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90" w:rsidRPr="001B422F" w:rsidRDefault="00F85990" w:rsidP="00F8599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B422F">
        <w:rPr>
          <w:rFonts w:ascii="Times New Roman" w:hAnsi="Times New Roman" w:cs="Times New Roman"/>
          <w:sz w:val="20"/>
          <w:szCs w:val="20"/>
        </w:rPr>
        <w:t>ПОДРУЧЈЕ РАДА: ЗДРАВСТВО И СОЦИЈАЛНА ЗАШТИТА</w:t>
      </w:r>
    </w:p>
    <w:p w:rsidR="00F85990" w:rsidRPr="001B422F" w:rsidRDefault="00F85990" w:rsidP="00F85990">
      <w:pPr>
        <w:rPr>
          <w:rFonts w:ascii="Times New Roman" w:hAnsi="Times New Roman" w:cs="Times New Roman"/>
          <w:sz w:val="20"/>
          <w:szCs w:val="20"/>
        </w:rPr>
      </w:pPr>
      <w:r w:rsidRPr="001B422F">
        <w:rPr>
          <w:rFonts w:ascii="Times New Roman" w:hAnsi="Times New Roman" w:cs="Times New Roman"/>
          <w:sz w:val="20"/>
          <w:szCs w:val="20"/>
        </w:rPr>
        <w:t>КОНСУЛТАЦИЈЕ ЗА САМОФИ</w:t>
      </w:r>
      <w:r>
        <w:rPr>
          <w:rFonts w:ascii="Times New Roman" w:hAnsi="Times New Roman" w:cs="Times New Roman"/>
          <w:sz w:val="20"/>
          <w:szCs w:val="20"/>
        </w:rPr>
        <w:t>НАНСИРАЈУЋЕ УЧЕНИКЕ, МАРТ</w:t>
      </w:r>
      <w:proofErr w:type="gramStart"/>
      <w:r>
        <w:rPr>
          <w:rFonts w:ascii="Times New Roman" w:hAnsi="Times New Roman" w:cs="Times New Roman"/>
          <w:sz w:val="20"/>
          <w:szCs w:val="20"/>
        </w:rPr>
        <w:t>,  2013.14</w:t>
      </w:r>
      <w:proofErr w:type="gramEnd"/>
      <w:r w:rsidRPr="001B422F">
        <w:rPr>
          <w:rFonts w:ascii="Times New Roman" w:hAnsi="Times New Roman" w:cs="Times New Roman"/>
          <w:sz w:val="20"/>
          <w:szCs w:val="20"/>
        </w:rPr>
        <w:t>. ШК.ГОДИНА</w:t>
      </w:r>
    </w:p>
    <w:p w:rsidR="00F85990" w:rsidRPr="001B422F" w:rsidRDefault="00F85990" w:rsidP="00F85990">
      <w:pPr>
        <w:rPr>
          <w:rFonts w:ascii="Times New Roman" w:hAnsi="Times New Roman" w:cs="Times New Roman"/>
          <w:sz w:val="20"/>
          <w:szCs w:val="20"/>
        </w:rPr>
      </w:pPr>
      <w:r w:rsidRPr="001B422F">
        <w:rPr>
          <w:rFonts w:ascii="Times New Roman" w:hAnsi="Times New Roman" w:cs="Times New Roman"/>
          <w:sz w:val="20"/>
          <w:szCs w:val="20"/>
        </w:rPr>
        <w:t>ОПШТЕОБРАЗОВНИ ПРЕДМЕТИ –МСТ</w:t>
      </w:r>
      <w:proofErr w:type="gramStart"/>
      <w:r w:rsidRPr="001B422F">
        <w:rPr>
          <w:rFonts w:ascii="Times New Roman" w:hAnsi="Times New Roman" w:cs="Times New Roman"/>
          <w:sz w:val="20"/>
          <w:szCs w:val="20"/>
        </w:rPr>
        <w:t>,ФТ</w:t>
      </w:r>
      <w:proofErr w:type="gramEnd"/>
      <w:r w:rsidRPr="001B422F">
        <w:rPr>
          <w:rFonts w:ascii="Times New Roman" w:hAnsi="Times New Roman" w:cs="Times New Roman"/>
          <w:sz w:val="20"/>
          <w:szCs w:val="20"/>
        </w:rPr>
        <w:t xml:space="preserve">, ХЛ,ТИФТ,ТЗЖС,КТ </w:t>
      </w:r>
      <w:proofErr w:type="spellStart"/>
      <w:r w:rsidRPr="001B422F">
        <w:rPr>
          <w:rFonts w:ascii="Times New Roman" w:hAnsi="Times New Roman" w:cs="Times New Roman"/>
          <w:sz w:val="20"/>
          <w:szCs w:val="20"/>
        </w:rPr>
        <w:t>итд</w:t>
      </w:r>
      <w:proofErr w:type="spellEnd"/>
      <w:r w:rsidRPr="001B422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sr-Cyrl-RS"/>
        </w:rPr>
        <w:t>1.</w:t>
      </w:r>
      <w:r w:rsidRPr="001B422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422F">
        <w:rPr>
          <w:rFonts w:ascii="Times New Roman" w:hAnsi="Times New Roman" w:cs="Times New Roman"/>
          <w:b/>
          <w:sz w:val="20"/>
          <w:szCs w:val="20"/>
        </w:rPr>
        <w:t>2</w:t>
      </w:r>
      <w:r w:rsidRPr="001B422F">
        <w:rPr>
          <w:rFonts w:ascii="Times New Roman" w:hAnsi="Times New Roman" w:cs="Times New Roman"/>
          <w:sz w:val="20"/>
          <w:szCs w:val="20"/>
        </w:rPr>
        <w:t xml:space="preserve"> ,3</w:t>
      </w:r>
      <w:proofErr w:type="gramEnd"/>
      <w:r w:rsidRPr="001B422F">
        <w:rPr>
          <w:rFonts w:ascii="Times New Roman" w:hAnsi="Times New Roman" w:cs="Times New Roman"/>
          <w:sz w:val="20"/>
          <w:szCs w:val="20"/>
        </w:rPr>
        <w:t xml:space="preserve"> и 4 </w:t>
      </w:r>
      <w:proofErr w:type="spellStart"/>
      <w:r w:rsidRPr="001B422F">
        <w:rPr>
          <w:rFonts w:ascii="Times New Roman" w:hAnsi="Times New Roman" w:cs="Times New Roman"/>
          <w:sz w:val="20"/>
          <w:szCs w:val="20"/>
        </w:rPr>
        <w:t>разред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2212"/>
        <w:gridCol w:w="3995"/>
      </w:tblGrid>
      <w:tr w:rsidR="00F85990" w:rsidRPr="00365DDE" w:rsidTr="00B72D7A">
        <w:tc>
          <w:tcPr>
            <w:tcW w:w="2518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851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</w:p>
        </w:tc>
      </w:tr>
      <w:tr w:rsidR="00F85990" w:rsidRPr="00365DDE" w:rsidTr="00B72D7A">
        <w:tc>
          <w:tcPr>
            <w:tcW w:w="2518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851" w:type="dxa"/>
          </w:tcPr>
          <w:p w:rsidR="00F85990" w:rsidRPr="009846F2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Гвозденов</w:t>
            </w:r>
          </w:p>
          <w:p w:rsidR="00F85990" w:rsidRPr="00B72D7A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90" w:rsidRPr="007E4073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F85990" w:rsidRDefault="00C84A52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 раз. ФТ</w:t>
            </w:r>
          </w:p>
          <w:p w:rsidR="00C84A52" w:rsidRDefault="00C84A52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1.Пајевић Буђи Дивна</w:t>
            </w:r>
          </w:p>
          <w:p w:rsidR="00C84A52" w:rsidRPr="004E4044" w:rsidRDefault="00C84A52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2.Дакић Слободан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Pr="00153651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Страни-руски језик</w:t>
            </w:r>
          </w:p>
        </w:tc>
        <w:tc>
          <w:tcPr>
            <w:tcW w:w="851" w:type="dxa"/>
          </w:tcPr>
          <w:p w:rsidR="00F85990" w:rsidRPr="00153651" w:rsidRDefault="004C138C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Крстевски Оливера</w:t>
            </w:r>
          </w:p>
          <w:p w:rsidR="00F85990" w:rsidRPr="00153651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Обратити се проф.</w:t>
            </w:r>
          </w:p>
        </w:tc>
        <w:tc>
          <w:tcPr>
            <w:tcW w:w="3995" w:type="dxa"/>
          </w:tcPr>
          <w:p w:rsidR="00284B49" w:rsidRDefault="00284B49" w:rsidP="0028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4 раз. ФТ</w:t>
            </w:r>
          </w:p>
          <w:p w:rsidR="00284B49" w:rsidRDefault="00284B49" w:rsidP="0028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1.Пајевић Буђи Дивна</w:t>
            </w:r>
          </w:p>
          <w:p w:rsidR="00F85990" w:rsidRDefault="00284B49" w:rsidP="0028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2.Живанов Оливера</w:t>
            </w:r>
          </w:p>
          <w:p w:rsidR="00284B49" w:rsidRPr="00153651" w:rsidRDefault="00284B49" w:rsidP="0028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3.Илин Ђурђевка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1" w:type="dxa"/>
          </w:tcPr>
          <w:p w:rsidR="00F85990" w:rsidRDefault="004C138C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Богић  Богић Нена</w:t>
            </w:r>
          </w:p>
        </w:tc>
        <w:tc>
          <w:tcPr>
            <w:tcW w:w="3995" w:type="dxa"/>
          </w:tcPr>
          <w:p w:rsidR="00284B49" w:rsidRDefault="00284B49" w:rsidP="0028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 раз. ФТ</w:t>
            </w:r>
          </w:p>
          <w:p w:rsidR="00F85990" w:rsidRDefault="00284B49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1.Дакић Слободан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Pr="00365DDE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  <w:proofErr w:type="spellEnd"/>
            <w:r w:rsidRPr="0036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85990" w:rsidRPr="00365DDE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Ботаника</w:t>
            </w:r>
            <w:proofErr w:type="spellEnd"/>
          </w:p>
        </w:tc>
        <w:tc>
          <w:tcPr>
            <w:tcW w:w="851" w:type="dxa"/>
          </w:tcPr>
          <w:p w:rsidR="00F85990" w:rsidRPr="009846F2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Pr="00B72D7A" w:rsidRDefault="00B72D7A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5990" w:rsidRPr="009846F2" w:rsidRDefault="009D340E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12" w:type="dxa"/>
          </w:tcPr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Биологија</w:t>
            </w:r>
            <w:proofErr w:type="gramStart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:проф</w:t>
            </w:r>
            <w:proofErr w:type="spellEnd"/>
            <w:proofErr w:type="gramEnd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Костић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85990" w:rsidRPr="00206096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Месицки Снежана</w:t>
            </w:r>
          </w:p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Датум</w:t>
            </w:r>
            <w:proofErr w:type="spellEnd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одржавања</w:t>
            </w:r>
            <w:proofErr w:type="spellEnd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консултације</w:t>
            </w:r>
            <w:proofErr w:type="spellEnd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85990" w:rsidRPr="007E4073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252176" w:rsidRDefault="00252176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3.раз,ФТ</w:t>
            </w:r>
          </w:p>
          <w:p w:rsidR="00252176" w:rsidRDefault="00252176" w:rsidP="00252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1.Бојан Бељин</w:t>
            </w:r>
          </w:p>
          <w:p w:rsidR="00252176" w:rsidRDefault="00252176" w:rsidP="00252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Радосављев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ФТ-Ботаника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1.Татјана Чинч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Милитаров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3.Тања Косић Мазињанин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4.Јована Благојевић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5.Душан Војинов</w:t>
            </w:r>
          </w:p>
          <w:p w:rsidR="00850DBC" w:rsidRPr="0053559F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6.Александра Станојковски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Pr="00FC385C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851" w:type="dxa"/>
          </w:tcPr>
          <w:p w:rsidR="00F85990" w:rsidRPr="009D340E" w:rsidRDefault="009D340E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12" w:type="dxa"/>
          </w:tcPr>
          <w:p w:rsidR="00F85990" w:rsidRPr="00FC385C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Клиска</w:t>
            </w:r>
          </w:p>
        </w:tc>
        <w:tc>
          <w:tcPr>
            <w:tcW w:w="3995" w:type="dxa"/>
          </w:tcPr>
          <w:p w:rsidR="00CE61B0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МСТ</w:t>
            </w:r>
          </w:p>
          <w:p w:rsidR="00CE61B0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1.Данило Ђермановић</w:t>
            </w:r>
          </w:p>
          <w:p w:rsidR="00F85990" w:rsidRPr="00BA49D5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2.Немања Бабић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уметност</w:t>
            </w:r>
          </w:p>
        </w:tc>
        <w:tc>
          <w:tcPr>
            <w:tcW w:w="851" w:type="dxa"/>
          </w:tcPr>
          <w:p w:rsidR="00F85990" w:rsidRPr="009D340E" w:rsidRDefault="009D340E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12" w:type="dxa"/>
          </w:tcPr>
          <w:p w:rsidR="00F85990" w:rsidRPr="00FC385C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Аралица</w:t>
            </w:r>
          </w:p>
        </w:tc>
        <w:tc>
          <w:tcPr>
            <w:tcW w:w="3995" w:type="dxa"/>
          </w:tcPr>
          <w:p w:rsidR="00CE61B0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МСТ</w:t>
            </w:r>
          </w:p>
          <w:p w:rsidR="00CE61B0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1.Данило Ђермановић</w:t>
            </w:r>
          </w:p>
          <w:p w:rsidR="00F85990" w:rsidRPr="00BA49D5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2.Немања Бабић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F85990" w:rsidRPr="009D340E" w:rsidRDefault="009D340E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10*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Pr="00B72D7A" w:rsidRDefault="00B72D7A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Pr="00F51648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5114F4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Трифуновић Наташа</w:t>
            </w:r>
          </w:p>
          <w:p w:rsidR="00252176" w:rsidRPr="00534968" w:rsidRDefault="00252176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Николић</w:t>
            </w:r>
          </w:p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Датум</w:t>
            </w:r>
            <w:proofErr w:type="spellEnd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одржавања</w:t>
            </w:r>
            <w:proofErr w:type="spellEnd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консултације</w:t>
            </w:r>
            <w:proofErr w:type="spellEnd"/>
            <w:r w:rsidRPr="0036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85990" w:rsidRPr="00365DDE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Pr="00E76BB2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252176" w:rsidRDefault="00252176" w:rsidP="00252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3.раз,ФТ</w:t>
            </w:r>
          </w:p>
          <w:p w:rsidR="00252176" w:rsidRDefault="00252176" w:rsidP="00252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1.Бојан Бељин</w:t>
            </w:r>
          </w:p>
          <w:p w:rsidR="00252176" w:rsidRDefault="00252176" w:rsidP="00252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Радосављев</w:t>
            </w:r>
          </w:p>
          <w:p w:rsidR="00252176" w:rsidRDefault="00252176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4.раз.ФТ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1.Олгица Николић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2.Вања Јовановић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3.Ивана Крстић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4.Дарко Лукић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5.Лара Томић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6.Мирјана Миленковић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7.Ђурђевка Илин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8.Владислава Поповић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9.Оливера Живанов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10.Дивна Пајевић-Буђи</w:t>
            </w:r>
          </w:p>
          <w:p w:rsidR="00F85990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11.Слободан Дакић</w:t>
            </w:r>
          </w:p>
          <w:p w:rsidR="00E5207A" w:rsidRPr="00C06D9F" w:rsidRDefault="00E5207A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Младеновић Милијана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  <w:proofErr w:type="spellEnd"/>
          </w:p>
        </w:tc>
        <w:tc>
          <w:tcPr>
            <w:tcW w:w="851" w:type="dxa"/>
          </w:tcPr>
          <w:p w:rsidR="00F85990" w:rsidRPr="00871961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Светислав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  <w:p w:rsidR="00F85990" w:rsidRPr="008A5F54" w:rsidRDefault="005B3565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Тел:064/7075302</w:t>
            </w:r>
          </w:p>
        </w:tc>
        <w:tc>
          <w:tcPr>
            <w:tcW w:w="3995" w:type="dxa"/>
          </w:tcPr>
          <w:p w:rsidR="005114F4" w:rsidRDefault="005114F4" w:rsidP="00511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 раз. ФТ</w:t>
            </w:r>
          </w:p>
          <w:p w:rsidR="00F85990" w:rsidRDefault="005114F4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1.Бешина Дејан</w:t>
            </w:r>
          </w:p>
          <w:p w:rsidR="005114F4" w:rsidRDefault="005114F4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2.Дакић Слободан</w:t>
            </w:r>
          </w:p>
          <w:p w:rsidR="00420657" w:rsidRDefault="00420657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3.Марина Јовановић (3.раз.ЛТ)</w:t>
            </w:r>
          </w:p>
          <w:p w:rsidR="00E5207A" w:rsidRDefault="00E5207A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и 4 раз</w:t>
            </w:r>
          </w:p>
          <w:p w:rsidR="00E5207A" w:rsidRPr="00E5207A" w:rsidRDefault="00E5207A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Николић Олгица ?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Pr="008D4143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Социологија</w:t>
            </w:r>
          </w:p>
        </w:tc>
        <w:tc>
          <w:tcPr>
            <w:tcW w:w="851" w:type="dxa"/>
          </w:tcPr>
          <w:p w:rsidR="00F85990" w:rsidRPr="00B72D7A" w:rsidRDefault="00B72D7A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Владислава Керкез</w:t>
            </w:r>
          </w:p>
          <w:p w:rsidR="00F85990" w:rsidRPr="008D4143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252176" w:rsidRDefault="00252176" w:rsidP="00252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Pr="00550CFC" w:rsidRDefault="00252176" w:rsidP="00252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1.Мирјана Радосављев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Устав и права грађана</w:t>
            </w:r>
          </w:p>
        </w:tc>
        <w:tc>
          <w:tcPr>
            <w:tcW w:w="851" w:type="dxa"/>
          </w:tcPr>
          <w:p w:rsidR="00F85990" w:rsidRPr="00B72D7A" w:rsidRDefault="00B72D7A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Владислава Керкез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C84A52" w:rsidRDefault="00C84A52" w:rsidP="00C8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1.Ђурђевка Илин</w:t>
            </w:r>
          </w:p>
          <w:p w:rsidR="00C84A52" w:rsidRDefault="00C84A52" w:rsidP="00C8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2.Оливера Живанов</w:t>
            </w:r>
          </w:p>
          <w:p w:rsidR="00F85990" w:rsidRPr="008D6DD3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Филозофија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Бека Емилијан</w:t>
            </w:r>
          </w:p>
          <w:p w:rsidR="00F85990" w:rsidRDefault="00C84A52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Среда </w:t>
            </w:r>
            <w:r w:rsidR="00F85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13,00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C84A52" w:rsidRDefault="00C84A52" w:rsidP="00C8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1.Ђурђевка Илин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2.Оливера Живанов</w:t>
            </w:r>
          </w:p>
          <w:p w:rsidR="00C66C7F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3.Дивна Пајевић-Буђи</w:t>
            </w:r>
          </w:p>
          <w:p w:rsidR="00F85990" w:rsidRPr="00A249E6" w:rsidRDefault="00C66C7F" w:rsidP="00C66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4.Слободан Дакић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предмет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Верска настава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Ћировић Љиљана </w:t>
            </w:r>
          </w:p>
        </w:tc>
        <w:tc>
          <w:tcPr>
            <w:tcW w:w="3995" w:type="dxa"/>
          </w:tcPr>
          <w:p w:rsidR="00C84A52" w:rsidRDefault="00C84A52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ФТ-4 раз.</w:t>
            </w:r>
          </w:p>
          <w:p w:rsidR="00F85990" w:rsidRDefault="00C84A52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1.Слободан Дакић</w:t>
            </w:r>
          </w:p>
          <w:p w:rsidR="00CE61B0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1.Данило Ђермановић</w:t>
            </w:r>
          </w:p>
          <w:p w:rsidR="00CE61B0" w:rsidRPr="001657C5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2.Немања Бабић ЛТ-1.раз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Илић 1 и 4 раз.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26.11 у 16,30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Владислава Керкез 2 и 3 раз.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02.12 у 11,20 сати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F85990" w:rsidRDefault="00850DBC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раз.ФТ</w:t>
            </w:r>
          </w:p>
          <w:p w:rsidR="00850DBC" w:rsidRDefault="00850DBC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1.Татјана Чинч</w:t>
            </w:r>
          </w:p>
          <w:p w:rsidR="00850DBC" w:rsidRDefault="00850DBC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Милитаров</w:t>
            </w:r>
          </w:p>
          <w:p w:rsidR="00850DBC" w:rsidRDefault="00850DBC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3.Тања Косић Мазињанин</w:t>
            </w:r>
          </w:p>
          <w:p w:rsidR="00C84A52" w:rsidRDefault="00C84A52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 раз.ФТ</w:t>
            </w:r>
          </w:p>
          <w:p w:rsidR="00C84A52" w:rsidRDefault="00C84A52" w:rsidP="00C8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1.Ђурђевка Илин</w:t>
            </w:r>
          </w:p>
          <w:p w:rsidR="00C84A52" w:rsidRDefault="00C84A52" w:rsidP="00C8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2.Владислава Поповић</w:t>
            </w:r>
          </w:p>
          <w:p w:rsidR="00C84A52" w:rsidRDefault="00C84A52" w:rsidP="00C8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3.Оливера Живанов</w:t>
            </w:r>
          </w:p>
          <w:p w:rsidR="00C84A52" w:rsidRDefault="00C84A52" w:rsidP="00C8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4.Дивна Пајевић-Буђи</w:t>
            </w:r>
          </w:p>
          <w:p w:rsidR="00C84A52" w:rsidRPr="0002774C" w:rsidRDefault="00C84A52" w:rsidP="00C8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Физичка хемија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Радека Бојан</w:t>
            </w:r>
          </w:p>
        </w:tc>
        <w:tc>
          <w:tcPr>
            <w:tcW w:w="3995" w:type="dxa"/>
          </w:tcPr>
          <w:p w:rsidR="00F85990" w:rsidRPr="003047CF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Технологија фармацеутских производа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Чејић Снежана</w:t>
            </w:r>
          </w:p>
        </w:tc>
        <w:tc>
          <w:tcPr>
            <w:tcW w:w="3995" w:type="dxa"/>
          </w:tcPr>
          <w:p w:rsidR="00F85990" w:rsidRPr="003047CF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Аутоматска регулација процеса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Радека Николета</w:t>
            </w:r>
          </w:p>
        </w:tc>
        <w:tc>
          <w:tcPr>
            <w:tcW w:w="3995" w:type="dxa"/>
          </w:tcPr>
          <w:p w:rsidR="00F85990" w:rsidRPr="003047CF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Контрола квалитета, сировине и процеси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Олуић Никола</w:t>
            </w:r>
          </w:p>
        </w:tc>
        <w:tc>
          <w:tcPr>
            <w:tcW w:w="3995" w:type="dxa"/>
          </w:tcPr>
          <w:p w:rsidR="00F85990" w:rsidRPr="005B1132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Организација пословања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Михајловски Оља</w:t>
            </w:r>
          </w:p>
        </w:tc>
        <w:tc>
          <w:tcPr>
            <w:tcW w:w="3995" w:type="dxa"/>
          </w:tcPr>
          <w:p w:rsidR="00F85990" w:rsidRPr="005B1132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Аутоматска обрада података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Доневски Дарко</w:t>
            </w:r>
          </w:p>
        </w:tc>
        <w:tc>
          <w:tcPr>
            <w:tcW w:w="3995" w:type="dxa"/>
          </w:tcPr>
          <w:p w:rsidR="00F85990" w:rsidRPr="00166F3D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Загађивање и заштита воде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 Радека</w:t>
            </w:r>
          </w:p>
        </w:tc>
        <w:tc>
          <w:tcPr>
            <w:tcW w:w="3995" w:type="dxa"/>
          </w:tcPr>
          <w:p w:rsidR="00F85990" w:rsidRPr="003047CF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Загађивање и заштита ваздуха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Павловски Горан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F85990" w:rsidRPr="003047CF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Прерада и одлагање отп.вода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Владислава Живојиновић</w:t>
            </w:r>
          </w:p>
        </w:tc>
        <w:tc>
          <w:tcPr>
            <w:tcW w:w="3995" w:type="dxa"/>
          </w:tcPr>
          <w:p w:rsidR="00F85990" w:rsidRPr="003047CF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Инструменталне методе анализе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Фако Ерне</w:t>
            </w:r>
          </w:p>
        </w:tc>
        <w:tc>
          <w:tcPr>
            <w:tcW w:w="3995" w:type="dxa"/>
          </w:tcPr>
          <w:p w:rsidR="00F85990" w:rsidRPr="003047CF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Техничко цртање и маш. апарати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Pr="00D35331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Илинчић</w:t>
            </w:r>
          </w:p>
        </w:tc>
        <w:tc>
          <w:tcPr>
            <w:tcW w:w="3995" w:type="dxa"/>
          </w:tcPr>
          <w:p w:rsidR="00F85990" w:rsidRPr="003047CF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Физичка хемија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Дорина  Доклеан</w:t>
            </w:r>
          </w:p>
        </w:tc>
        <w:tc>
          <w:tcPr>
            <w:tcW w:w="3995" w:type="dxa"/>
          </w:tcPr>
          <w:p w:rsidR="00F85990" w:rsidRPr="003047CF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Електр. мет.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Олуић Нилола</w:t>
            </w:r>
          </w:p>
        </w:tc>
        <w:tc>
          <w:tcPr>
            <w:tcW w:w="3995" w:type="dxa"/>
          </w:tcPr>
          <w:p w:rsidR="00F85990" w:rsidRPr="003047CF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Хемијска тех.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Вељић</w:t>
            </w:r>
          </w:p>
        </w:tc>
        <w:tc>
          <w:tcPr>
            <w:tcW w:w="3995" w:type="dxa"/>
          </w:tcPr>
          <w:p w:rsidR="00F85990" w:rsidRPr="00166F3D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Испитивање у хем.произ.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Владислава Живојиновић</w:t>
            </w:r>
          </w:p>
        </w:tc>
        <w:tc>
          <w:tcPr>
            <w:tcW w:w="3995" w:type="dxa"/>
          </w:tcPr>
          <w:p w:rsidR="00F85990" w:rsidRPr="00166F3D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Техничко цртање са нац.гео.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Радован Павловић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четвртак,12-16,00</w:t>
            </w:r>
          </w:p>
        </w:tc>
        <w:tc>
          <w:tcPr>
            <w:tcW w:w="3995" w:type="dxa"/>
          </w:tcPr>
          <w:p w:rsidR="00F85990" w:rsidRPr="00166F3D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Текстилна влакна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Радован Павловић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F85990" w:rsidRPr="00166F3D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Фармацеутски техничар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Аналитичка</w:t>
            </w:r>
            <w:proofErr w:type="spellEnd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851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14+14</w:t>
            </w:r>
          </w:p>
        </w:tc>
        <w:tc>
          <w:tcPr>
            <w:tcW w:w="2212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Проф.Хонае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Елизабета</w:t>
            </w:r>
            <w:proofErr w:type="spellEnd"/>
          </w:p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85990" w:rsidRPr="00A30400" w:rsidRDefault="00A30400" w:rsidP="00A30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ФТ 1.Душан Војинов</w:t>
            </w:r>
          </w:p>
          <w:p w:rsidR="00A30400" w:rsidRPr="00A30400" w:rsidRDefault="00A30400" w:rsidP="00A30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2.Тања Косић Мазињанин</w:t>
            </w:r>
          </w:p>
          <w:p w:rsidR="00A30400" w:rsidRPr="00365DDE" w:rsidRDefault="00A30400" w:rsidP="00A30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ЛТ 1.Марина Јовановић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Pr="007277BC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1" w:type="dxa"/>
          </w:tcPr>
          <w:p w:rsidR="00F85990" w:rsidRPr="00CC7FA3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12+18</w:t>
            </w:r>
          </w:p>
        </w:tc>
        <w:tc>
          <w:tcPr>
            <w:tcW w:w="2212" w:type="dxa"/>
          </w:tcPr>
          <w:p w:rsidR="00F85990" w:rsidRPr="00555CE8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85990" w:rsidRPr="00A30400" w:rsidRDefault="00A30400" w:rsidP="00B72D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ФТ</w:t>
            </w:r>
          </w:p>
          <w:p w:rsidR="00A30400" w:rsidRPr="00A30400" w:rsidRDefault="00A30400" w:rsidP="00B72D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1.Татјана Чинч ( ком.за приз.исп.)</w:t>
            </w:r>
          </w:p>
          <w:p w:rsidR="00A30400" w:rsidRPr="00A30400" w:rsidRDefault="00A30400" w:rsidP="00B72D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2.Јелена Благојевић</w:t>
            </w:r>
          </w:p>
          <w:p w:rsidR="00A30400" w:rsidRPr="00A30400" w:rsidRDefault="00B72D7A" w:rsidP="00A30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04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Војинов</w:t>
            </w:r>
          </w:p>
          <w:p w:rsidR="00A30400" w:rsidRPr="00A30400" w:rsidRDefault="00B72D7A" w:rsidP="00A304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04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Косић Мазињанин</w:t>
            </w:r>
          </w:p>
        </w:tc>
      </w:tr>
      <w:tr w:rsidR="00F85990" w:rsidRPr="00365DDE" w:rsidTr="00B72D7A">
        <w:trPr>
          <w:trHeight w:val="3320"/>
        </w:trPr>
        <w:tc>
          <w:tcPr>
            <w:tcW w:w="2518" w:type="dxa"/>
          </w:tcPr>
          <w:p w:rsidR="00F85990" w:rsidRPr="00791C3F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Фармацеутска технологија 3</w:t>
            </w:r>
          </w:p>
        </w:tc>
        <w:tc>
          <w:tcPr>
            <w:tcW w:w="851" w:type="dxa"/>
          </w:tcPr>
          <w:p w:rsidR="00F85990" w:rsidRPr="0029796F" w:rsidRDefault="0029796F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12+18</w:t>
            </w:r>
          </w:p>
        </w:tc>
        <w:tc>
          <w:tcPr>
            <w:tcW w:w="2212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Проф.Јасмина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990" w:rsidRPr="0022587B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453B55" w:rsidRDefault="0029796F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1.Бојан Бељин</w:t>
            </w:r>
          </w:p>
          <w:p w:rsidR="0029796F" w:rsidRDefault="0029796F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Радосављев</w:t>
            </w:r>
          </w:p>
          <w:p w:rsidR="00252176" w:rsidRPr="00EC5ED2" w:rsidRDefault="00252176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Медицинска биохемија 3</w:t>
            </w:r>
          </w:p>
        </w:tc>
        <w:tc>
          <w:tcPr>
            <w:tcW w:w="851" w:type="dxa"/>
          </w:tcPr>
          <w:p w:rsidR="00F85990" w:rsidRPr="0029796F" w:rsidRDefault="0029796F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10+10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Аврамесу</w:t>
            </w:r>
          </w:p>
          <w:p w:rsidR="00F85990" w:rsidRPr="004E01F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29796F" w:rsidRDefault="0029796F" w:rsidP="00297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1.Бојан Бељин</w:t>
            </w:r>
          </w:p>
          <w:p w:rsidR="00F85990" w:rsidRDefault="0029796F" w:rsidP="00297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Радосављев</w:t>
            </w:r>
          </w:p>
          <w:p w:rsidR="00E5207A" w:rsidRDefault="00E5207A" w:rsidP="00297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Default="005B7907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Фармакогнизија 3</w:t>
            </w:r>
          </w:p>
        </w:tc>
        <w:tc>
          <w:tcPr>
            <w:tcW w:w="851" w:type="dxa"/>
          </w:tcPr>
          <w:p w:rsidR="00F85990" w:rsidRPr="0029796F" w:rsidRDefault="0029796F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Јонел Давидовић</w:t>
            </w:r>
          </w:p>
          <w:p w:rsidR="00F85990" w:rsidRPr="00CC7FA3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29796F" w:rsidRDefault="0029796F" w:rsidP="00297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1.Бојан Бељин</w:t>
            </w:r>
          </w:p>
          <w:p w:rsidR="00F85990" w:rsidRDefault="0029796F" w:rsidP="00297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Радосављев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Default="00453B55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Фармацеутска хемија 3</w:t>
            </w:r>
          </w:p>
        </w:tc>
        <w:tc>
          <w:tcPr>
            <w:tcW w:w="851" w:type="dxa"/>
          </w:tcPr>
          <w:p w:rsidR="00F85990" w:rsidRPr="0029796F" w:rsidRDefault="0029796F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Аврамеску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Pr="00CC7FA3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29796F" w:rsidRDefault="0029796F" w:rsidP="00297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1.Бојан Бељин</w:t>
            </w:r>
          </w:p>
          <w:p w:rsidR="00F85990" w:rsidRDefault="0029796F" w:rsidP="00297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Радосављев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Фармацеутска технологија 4</w:t>
            </w:r>
          </w:p>
        </w:tc>
        <w:tc>
          <w:tcPr>
            <w:tcW w:w="851" w:type="dxa"/>
          </w:tcPr>
          <w:p w:rsidR="00F85990" w:rsidRPr="00CC7FA3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12+18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Стојковић</w:t>
            </w:r>
          </w:p>
          <w:p w:rsidR="00F85990" w:rsidRPr="00CC7FA3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1.Олгица Николић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2.Вања Јовановић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3.Ивана Крстић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4.Дарко Лукић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5.Дејан Бешина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6.Лара Томић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7.Мирјана Миленковић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8.Ђурђевка Илин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9.Владислава Поповић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10.Оливера Живанов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11.Дивна Пајевић-Буђи</w:t>
            </w:r>
          </w:p>
          <w:p w:rsidR="00F85990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12.Слободан Дакић</w:t>
            </w:r>
          </w:p>
          <w:p w:rsidR="00E5207A" w:rsidRPr="007277BC" w:rsidRDefault="00E5207A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Младеновић Милијана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Фармакогнозија 4</w:t>
            </w:r>
          </w:p>
        </w:tc>
        <w:tc>
          <w:tcPr>
            <w:tcW w:w="851" w:type="dxa"/>
          </w:tcPr>
          <w:p w:rsidR="00F85990" w:rsidRPr="00CC7FA3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12+7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Стојковић</w:t>
            </w:r>
          </w:p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1.Олгица Николић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2.Вања Јовановић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3.Ивана Крстић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4.Дарко Лукић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5.Дејан Бешина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6.Лара Томић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7.Мирјана Миленковић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8.Ђурђевка Илин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9.Владислава Поповић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10.Оливера Живанов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11.Дивна Пајевић-Буђи</w:t>
            </w:r>
          </w:p>
          <w:p w:rsidR="00F85990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12.Слободан Дакић</w:t>
            </w:r>
          </w:p>
          <w:p w:rsidR="00E5207A" w:rsidRPr="00210F61" w:rsidRDefault="00E5207A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Младеновић Милијана</w:t>
            </w:r>
          </w:p>
        </w:tc>
      </w:tr>
      <w:tr w:rsidR="00420657" w:rsidRPr="00365DDE" w:rsidTr="00B72D7A">
        <w:trPr>
          <w:trHeight w:val="1223"/>
        </w:trPr>
        <w:tc>
          <w:tcPr>
            <w:tcW w:w="2518" w:type="dxa"/>
          </w:tcPr>
          <w:p w:rsidR="00420657" w:rsidRDefault="00420657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Токсиколошка хемија</w:t>
            </w:r>
          </w:p>
        </w:tc>
        <w:tc>
          <w:tcPr>
            <w:tcW w:w="851" w:type="dxa"/>
          </w:tcPr>
          <w:p w:rsidR="00420657" w:rsidRDefault="00420657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212" w:type="dxa"/>
          </w:tcPr>
          <w:p w:rsidR="00420657" w:rsidRDefault="00420657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Стојковић</w:t>
            </w:r>
          </w:p>
        </w:tc>
        <w:tc>
          <w:tcPr>
            <w:tcW w:w="3995" w:type="dxa"/>
          </w:tcPr>
          <w:p w:rsidR="00420657" w:rsidRDefault="00832709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1.Марина Јовановић</w:t>
            </w:r>
            <w:r w:rsidR="004206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(ЛТ)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Фармацеутска хемија 4</w:t>
            </w:r>
          </w:p>
        </w:tc>
        <w:tc>
          <w:tcPr>
            <w:tcW w:w="851" w:type="dxa"/>
          </w:tcPr>
          <w:p w:rsidR="00F85990" w:rsidRPr="00CC7FA3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12+7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Аврамеску Снежана</w:t>
            </w:r>
          </w:p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1.Олгица Николић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2.Вања Јовановић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3.Ивана Крстић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4.Дарко Лукић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5.Дејан Бешина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6.Лара Томић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7.Мирјана Миленковић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8.Ђурђевка Илин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9.Владислава Поповић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10.Оливера Живанов</w:t>
            </w:r>
          </w:p>
          <w:p w:rsidR="00453B55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11.Дивна Пајевић-Буђи</w:t>
            </w:r>
          </w:p>
          <w:p w:rsidR="00F85990" w:rsidRDefault="00453B55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12.Слободан Дакић</w:t>
            </w:r>
          </w:p>
          <w:p w:rsidR="00E5207A" w:rsidRPr="00037DA8" w:rsidRDefault="00E5207A" w:rsidP="00453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Младеновић Милијана</w:t>
            </w:r>
          </w:p>
        </w:tc>
      </w:tr>
      <w:tr w:rsidR="005B7907" w:rsidRPr="00365DDE" w:rsidTr="00B72D7A">
        <w:trPr>
          <w:trHeight w:val="1223"/>
        </w:trPr>
        <w:tc>
          <w:tcPr>
            <w:tcW w:w="2518" w:type="dxa"/>
          </w:tcPr>
          <w:p w:rsidR="005B7907" w:rsidRDefault="005B7907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Фармакологија 4</w:t>
            </w:r>
          </w:p>
        </w:tc>
        <w:tc>
          <w:tcPr>
            <w:tcW w:w="851" w:type="dxa"/>
          </w:tcPr>
          <w:p w:rsidR="005B7907" w:rsidRDefault="005B7907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212" w:type="dxa"/>
          </w:tcPr>
          <w:p w:rsidR="005B7907" w:rsidRDefault="005B7907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1.Олгица Николић</w:t>
            </w:r>
          </w:p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2.Вања Јовановић</w:t>
            </w:r>
          </w:p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3.Ивана Крстић</w:t>
            </w:r>
          </w:p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4.Дарко Лукић</w:t>
            </w:r>
          </w:p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5.Дејан Бешина</w:t>
            </w:r>
          </w:p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6.Лара Томић</w:t>
            </w:r>
          </w:p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7.Мирјана Миленковић</w:t>
            </w:r>
          </w:p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8.Ђурђевка Илин</w:t>
            </w:r>
          </w:p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9.Владислава Поповић</w:t>
            </w:r>
          </w:p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10.Оливера Живанов</w:t>
            </w:r>
          </w:p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11.Дивна Пајевић-Буђи</w:t>
            </w:r>
          </w:p>
          <w:p w:rsidR="008045D8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12.Слободан Дакић</w:t>
            </w:r>
          </w:p>
          <w:p w:rsidR="005B7907" w:rsidRDefault="008045D8" w:rsidP="0080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Младеновић Милијана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Увод у козметологију 4</w:t>
            </w:r>
          </w:p>
        </w:tc>
        <w:tc>
          <w:tcPr>
            <w:tcW w:w="851" w:type="dxa"/>
          </w:tcPr>
          <w:p w:rsidR="00F85990" w:rsidRPr="00A2704D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Јонел Давидовић</w:t>
            </w:r>
          </w:p>
          <w:p w:rsidR="00F85990" w:rsidRPr="00CC7FA3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7907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B7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.Вања Јовановић</w:t>
            </w:r>
          </w:p>
          <w:p w:rsidR="005B7907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B7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.Ивана Крстић</w:t>
            </w:r>
          </w:p>
          <w:p w:rsidR="005B7907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B7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.Дарко Лукић</w:t>
            </w:r>
          </w:p>
          <w:p w:rsidR="005B7907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5B7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.Дејан Бешина</w:t>
            </w:r>
          </w:p>
          <w:p w:rsidR="005B7907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5B7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.Лара Томић</w:t>
            </w:r>
          </w:p>
          <w:p w:rsidR="005B7907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5B7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.Мирјана Миленковић</w:t>
            </w:r>
          </w:p>
          <w:p w:rsidR="005B7907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B7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.Ђурђевка Илин</w:t>
            </w:r>
          </w:p>
          <w:p w:rsidR="005B7907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B7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.Владислава Поповић</w:t>
            </w:r>
          </w:p>
          <w:p w:rsidR="005B7907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B7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.Оливера Живанов</w:t>
            </w:r>
          </w:p>
          <w:p w:rsidR="005B7907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5B7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.Дивна Пајевић-Буђи</w:t>
            </w:r>
          </w:p>
          <w:p w:rsidR="00F85990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B79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.Слободан Дакић</w:t>
            </w:r>
          </w:p>
          <w:p w:rsidR="00E5207A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12.Младеновић Милијана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Санитарна хемија 4</w:t>
            </w:r>
          </w:p>
        </w:tc>
        <w:tc>
          <w:tcPr>
            <w:tcW w:w="851" w:type="dxa"/>
          </w:tcPr>
          <w:p w:rsidR="00F85990" w:rsidRPr="00A2704D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Аврамеску</w:t>
            </w:r>
          </w:p>
          <w:p w:rsidR="00F85990" w:rsidRPr="00A2704D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1.Олгица Николић</w:t>
            </w:r>
          </w:p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2.Вања Јовановић</w:t>
            </w:r>
          </w:p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3.Ивана Крстић</w:t>
            </w:r>
          </w:p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4.Дарко Лукић</w:t>
            </w:r>
          </w:p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5.Дејан Бешина</w:t>
            </w:r>
          </w:p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6.Лара Томић</w:t>
            </w:r>
          </w:p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7.Мирјана Миленковић</w:t>
            </w:r>
          </w:p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8.Ђурђевка Илин</w:t>
            </w:r>
          </w:p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9.Владислава Поповић</w:t>
            </w:r>
          </w:p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10.Оливера Живанов</w:t>
            </w:r>
          </w:p>
          <w:p w:rsidR="005B7907" w:rsidRDefault="005B7907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11.Дивна Пајевић-Буђи</w:t>
            </w:r>
          </w:p>
          <w:p w:rsidR="00F85990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12.Слободан Дакић</w:t>
            </w:r>
          </w:p>
          <w:p w:rsidR="00E5207A" w:rsidRPr="00037DA8" w:rsidRDefault="00E5207A" w:rsidP="005B7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Младеновић Милијана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Матурски испит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F85990" w:rsidRPr="00037DA8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Pr="00771CE8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Латински језик</w:t>
            </w:r>
          </w:p>
        </w:tc>
        <w:tc>
          <w:tcPr>
            <w:tcW w:w="851" w:type="dxa"/>
          </w:tcPr>
          <w:p w:rsidR="00F85990" w:rsidRPr="00771CE8" w:rsidRDefault="00A44747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12" w:type="dxa"/>
          </w:tcPr>
          <w:p w:rsidR="00F85990" w:rsidRPr="00771CE8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Мурешан</w:t>
            </w:r>
          </w:p>
        </w:tc>
        <w:tc>
          <w:tcPr>
            <w:tcW w:w="3995" w:type="dxa"/>
          </w:tcPr>
          <w:p w:rsidR="00C04376" w:rsidRDefault="00C04376" w:rsidP="00C04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ФТ</w:t>
            </w:r>
          </w:p>
          <w:p w:rsidR="00F85990" w:rsidRDefault="00C04376" w:rsidP="00C04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1.Јелена Радосављевић</w:t>
            </w:r>
          </w:p>
          <w:p w:rsidR="00CE61B0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МСТ</w:t>
            </w:r>
          </w:p>
          <w:p w:rsidR="00CE61B0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1.Данило Ђермановић</w:t>
            </w:r>
          </w:p>
          <w:p w:rsidR="00CE61B0" w:rsidRPr="00A2704D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2.Немања Бабић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Pr="00CE61B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Здравствена</w:t>
            </w:r>
            <w:proofErr w:type="spellEnd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  <w:r w:rsidR="00CE61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</w:p>
          <w:p w:rsidR="00F85990" w:rsidRPr="00D97E99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85990" w:rsidRPr="00A44747" w:rsidRDefault="00A44747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Марковић</w:t>
            </w:r>
          </w:p>
          <w:p w:rsidR="00F85990" w:rsidRPr="00A2704D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5" w:type="dxa"/>
          </w:tcPr>
          <w:p w:rsidR="00F85990" w:rsidRDefault="00CE61B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1.Данило Ђермановић</w:t>
            </w:r>
          </w:p>
          <w:p w:rsidR="00CE61B0" w:rsidRPr="000809B5" w:rsidRDefault="00CE61B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2.Немања Бабић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Pr="00B95478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Здравствена</w:t>
            </w:r>
            <w:proofErr w:type="spellEnd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</w:t>
            </w:r>
          </w:p>
          <w:p w:rsidR="00F85990" w:rsidRPr="00365DDE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5990" w:rsidRPr="00D04F99" w:rsidRDefault="00A44747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Марковић</w:t>
            </w:r>
          </w:p>
          <w:p w:rsidR="00F85990" w:rsidRDefault="002E4AD6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Рибаров</w:t>
            </w:r>
          </w:p>
          <w:p w:rsidR="002E4AD6" w:rsidRDefault="002E4AD6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Резба Катица</w:t>
            </w:r>
          </w:p>
        </w:tc>
        <w:tc>
          <w:tcPr>
            <w:tcW w:w="3995" w:type="dxa"/>
          </w:tcPr>
          <w:p w:rsidR="00F85990" w:rsidRDefault="00CE61B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1.Слађана Стојадинов 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Pr="00B95478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Здравствена нега 3</w:t>
            </w:r>
          </w:p>
        </w:tc>
        <w:tc>
          <w:tcPr>
            <w:tcW w:w="851" w:type="dxa"/>
          </w:tcPr>
          <w:p w:rsidR="00F85990" w:rsidRDefault="00A44747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12" w:type="dxa"/>
          </w:tcPr>
          <w:p w:rsidR="00F85990" w:rsidRDefault="002E4AD6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Рибаров Лидија</w:t>
            </w:r>
          </w:p>
        </w:tc>
        <w:tc>
          <w:tcPr>
            <w:tcW w:w="3995" w:type="dxa"/>
          </w:tcPr>
          <w:p w:rsidR="00F85990" w:rsidRDefault="00CE61B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1.Марина Ивановић</w:t>
            </w: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Здравствена нега деце раног узраста 1</w:t>
            </w:r>
          </w:p>
        </w:tc>
        <w:tc>
          <w:tcPr>
            <w:tcW w:w="851" w:type="dxa"/>
          </w:tcPr>
          <w:p w:rsidR="00F85990" w:rsidRPr="00670F96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Марковић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Рибаров</w:t>
            </w:r>
          </w:p>
          <w:p w:rsidR="00F85990" w:rsidRPr="00313701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Катица Резба</w:t>
            </w:r>
          </w:p>
        </w:tc>
        <w:tc>
          <w:tcPr>
            <w:tcW w:w="3995" w:type="dxa"/>
          </w:tcPr>
          <w:p w:rsidR="00F85990" w:rsidRPr="00313701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Здравствена нега и рехабилитација 1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212" w:type="dxa"/>
          </w:tcPr>
          <w:p w:rsidR="00F85990" w:rsidRPr="00313701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Савета Недељковић</w:t>
            </w:r>
          </w:p>
        </w:tc>
        <w:tc>
          <w:tcPr>
            <w:tcW w:w="3995" w:type="dxa"/>
          </w:tcPr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rPr>
          <w:trHeight w:val="1223"/>
        </w:trPr>
        <w:tc>
          <w:tcPr>
            <w:tcW w:w="2518" w:type="dxa"/>
          </w:tcPr>
          <w:p w:rsidR="00F85990" w:rsidRDefault="00850DBC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Здравствена заштита са првом помоћи</w:t>
            </w:r>
          </w:p>
        </w:tc>
        <w:tc>
          <w:tcPr>
            <w:tcW w:w="851" w:type="dxa"/>
          </w:tcPr>
          <w:p w:rsidR="00F85990" w:rsidRDefault="00850DBC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212" w:type="dxa"/>
          </w:tcPr>
          <w:p w:rsidR="00F85990" w:rsidRDefault="00850DBC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Ђорђе Максимовић</w:t>
            </w:r>
          </w:p>
        </w:tc>
        <w:tc>
          <w:tcPr>
            <w:tcW w:w="3995" w:type="dxa"/>
          </w:tcPr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ФТ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1.Татјана Чинч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Милитаров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3.Тања Косић Мазињанин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4.Јована Благојевић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5.Душан Војинов</w:t>
            </w:r>
          </w:p>
          <w:p w:rsidR="00F85990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6.Александра Станојковски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Pr="00FA7C64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Анатомија са физиологијом</w:t>
            </w:r>
          </w:p>
        </w:tc>
        <w:tc>
          <w:tcPr>
            <w:tcW w:w="851" w:type="dxa"/>
          </w:tcPr>
          <w:p w:rsidR="00F85990" w:rsidRPr="00FA7C64" w:rsidRDefault="00A44747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212" w:type="dxa"/>
          </w:tcPr>
          <w:p w:rsidR="00F85990" w:rsidRPr="000809B5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Др.Весна Марчек</w:t>
            </w:r>
          </w:p>
        </w:tc>
        <w:tc>
          <w:tcPr>
            <w:tcW w:w="3995" w:type="dxa"/>
          </w:tcPr>
          <w:p w:rsidR="00CE61B0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1.Данило Ђермановић</w:t>
            </w:r>
          </w:p>
          <w:p w:rsidR="00F85990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2.Немања Бабић</w:t>
            </w:r>
          </w:p>
          <w:p w:rsidR="00420657" w:rsidRPr="00EA4812" w:rsidRDefault="00420657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3.Ненад Зоркић (ЛТ)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Анатомија са физиологијом</w:t>
            </w:r>
          </w:p>
        </w:tc>
        <w:tc>
          <w:tcPr>
            <w:tcW w:w="851" w:type="dxa"/>
          </w:tcPr>
          <w:p w:rsidR="00F85990" w:rsidRDefault="00A44747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Др.</w:t>
            </w:r>
            <w:r w:rsidR="00C043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Миленка Јанићијевић</w:t>
            </w:r>
          </w:p>
        </w:tc>
        <w:tc>
          <w:tcPr>
            <w:tcW w:w="3995" w:type="dxa"/>
          </w:tcPr>
          <w:p w:rsidR="00F85990" w:rsidRDefault="00C04376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ФТ</w:t>
            </w:r>
          </w:p>
          <w:p w:rsidR="00C04376" w:rsidRDefault="00C04376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1.Јелена Радосављевић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Pr="00762A11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Прва помоћ</w:t>
            </w:r>
          </w:p>
        </w:tc>
        <w:tc>
          <w:tcPr>
            <w:tcW w:w="851" w:type="dxa"/>
          </w:tcPr>
          <w:p w:rsidR="00F85990" w:rsidRDefault="002E4AD6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  <w:p w:rsidR="002E4AD6" w:rsidRPr="00762A11" w:rsidRDefault="002E4AD6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Катица Резба</w:t>
            </w:r>
          </w:p>
          <w:p w:rsidR="00F85990" w:rsidRPr="000B20E7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Рибаров</w:t>
            </w:r>
          </w:p>
        </w:tc>
        <w:tc>
          <w:tcPr>
            <w:tcW w:w="3995" w:type="dxa"/>
          </w:tcPr>
          <w:p w:rsidR="00CE61B0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1.Данило Ђермановић</w:t>
            </w:r>
          </w:p>
          <w:p w:rsidR="00F85990" w:rsidRPr="00762A11" w:rsidRDefault="00CE61B0" w:rsidP="00CE6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2.Немања Бабић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Хигјена са здравственим васпитањем</w:t>
            </w:r>
          </w:p>
        </w:tc>
        <w:tc>
          <w:tcPr>
            <w:tcW w:w="851" w:type="dxa"/>
          </w:tcPr>
          <w:p w:rsidR="00F85990" w:rsidRDefault="002E4AD6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12" w:type="dxa"/>
          </w:tcPr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Тричковић</w:t>
            </w:r>
            <w:proofErr w:type="spellEnd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bCs/>
                <w:sz w:val="24"/>
                <w:szCs w:val="24"/>
              </w:rPr>
              <w:t>др.Миодраг</w:t>
            </w:r>
            <w:proofErr w:type="spellEnd"/>
          </w:p>
          <w:p w:rsidR="00F85990" w:rsidRPr="00F44EDF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04376" w:rsidRDefault="00C04376" w:rsidP="00C04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ФТ</w:t>
            </w:r>
          </w:p>
          <w:p w:rsidR="00F85990" w:rsidRDefault="00C04376" w:rsidP="00C04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1.Јелена Радосављевић</w:t>
            </w:r>
          </w:p>
          <w:p w:rsidR="00CE61B0" w:rsidRDefault="00CE61B0" w:rsidP="00C04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1.Слађана Стојадинов ,МСТ</w:t>
            </w:r>
          </w:p>
          <w:p w:rsidR="00420657" w:rsidRPr="009C3C0A" w:rsidRDefault="00420657" w:rsidP="00C04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Ненад Зоркић (ЛТ)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Патологија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212" w:type="dxa"/>
          </w:tcPr>
          <w:p w:rsidR="00F85990" w:rsidRPr="00C67A64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Др.Биљана Јеличић</w:t>
            </w:r>
          </w:p>
        </w:tc>
        <w:tc>
          <w:tcPr>
            <w:tcW w:w="3995" w:type="dxa"/>
          </w:tcPr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ФТ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1.Татјана Чинч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Милитаров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3.Тања Косић Мазињанин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4.Јована Благојевић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5.Душан Војинов</w:t>
            </w:r>
          </w:p>
          <w:p w:rsidR="00F85990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6.Александра Станојковски</w:t>
            </w:r>
          </w:p>
          <w:p w:rsidR="00CE61B0" w:rsidRDefault="00CE61B0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1.Слађана Стојадинов ,МСТ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Микробиологија са епидемијологијом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212" w:type="dxa"/>
          </w:tcPr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Др.Ивана Пурић Мишљен</w:t>
            </w:r>
          </w:p>
        </w:tc>
        <w:tc>
          <w:tcPr>
            <w:tcW w:w="3995" w:type="dxa"/>
          </w:tcPr>
          <w:p w:rsidR="00F85990" w:rsidRDefault="00850DBC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ФТ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1.Татјана Чинч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Милитаров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3.Тања Косић Мазињанин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4.Јована Благојевић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5.Душан Војинов</w:t>
            </w:r>
          </w:p>
          <w:p w:rsidR="00850DBC" w:rsidRDefault="00850DBC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6.Александра Станојковски</w:t>
            </w:r>
          </w:p>
          <w:p w:rsidR="00005721" w:rsidRDefault="00005721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1.Слађана Стојадинов</w:t>
            </w:r>
            <w:r w:rsidR="00CE61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,МСТ</w:t>
            </w:r>
          </w:p>
          <w:p w:rsidR="00420657" w:rsidRDefault="00420657" w:rsidP="0085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1.Марина Јовановић ,ЛТ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Фармакологија</w:t>
            </w:r>
          </w:p>
        </w:tc>
        <w:tc>
          <w:tcPr>
            <w:tcW w:w="851" w:type="dxa"/>
          </w:tcPr>
          <w:p w:rsidR="00F85990" w:rsidRDefault="002E4AD6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212" w:type="dxa"/>
          </w:tcPr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Др.Верица Зорић</w:t>
            </w:r>
          </w:p>
        </w:tc>
        <w:tc>
          <w:tcPr>
            <w:tcW w:w="3995" w:type="dxa"/>
          </w:tcPr>
          <w:p w:rsidR="00F85990" w:rsidRDefault="00005721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1.Слађана Стојадинов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Pr="00365DDE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DD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Психологија</w:t>
            </w:r>
            <w:proofErr w:type="spellEnd"/>
          </w:p>
        </w:tc>
        <w:tc>
          <w:tcPr>
            <w:tcW w:w="851" w:type="dxa"/>
          </w:tcPr>
          <w:p w:rsidR="00F85990" w:rsidRPr="002E4AD6" w:rsidRDefault="002E4AD6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85990" w:rsidRPr="00D37082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Проф.Снежана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85990" w:rsidRPr="00365DDE" w:rsidRDefault="00F85990" w:rsidP="00F61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F61E2A" w:rsidRDefault="00F61E2A" w:rsidP="00F6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3.раз,ФТ</w:t>
            </w:r>
          </w:p>
          <w:p w:rsidR="00F61E2A" w:rsidRDefault="00F61E2A" w:rsidP="00F6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1.Бојан Бељин</w:t>
            </w:r>
          </w:p>
          <w:p w:rsidR="00F61E2A" w:rsidRDefault="00F61E2A" w:rsidP="00F61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2.Мирјана Радосављев</w:t>
            </w:r>
          </w:p>
          <w:p w:rsidR="00F85990" w:rsidRPr="00BA2683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Pr="00D37082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Психологија и дечја психологија</w:t>
            </w:r>
          </w:p>
        </w:tc>
        <w:tc>
          <w:tcPr>
            <w:tcW w:w="851" w:type="dxa"/>
          </w:tcPr>
          <w:p w:rsidR="00F85990" w:rsidRPr="00D37082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12" w:type="dxa"/>
          </w:tcPr>
          <w:p w:rsidR="00F85990" w:rsidRPr="00233CF9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Проф.Снежана</w:t>
            </w:r>
            <w:proofErr w:type="spellEnd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DDE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  <w:p w:rsidR="00F85990" w:rsidRPr="00A277C8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85990" w:rsidRPr="00BA2683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Pr="00D37082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Здравствена нега деце 3</w:t>
            </w:r>
          </w:p>
        </w:tc>
        <w:tc>
          <w:tcPr>
            <w:tcW w:w="851" w:type="dxa"/>
          </w:tcPr>
          <w:p w:rsidR="00F85990" w:rsidRPr="00D37082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Марковић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Катица Резба</w:t>
            </w:r>
          </w:p>
          <w:p w:rsidR="00F85990" w:rsidRPr="00365DDE" w:rsidRDefault="00F85990" w:rsidP="00B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Рибаров</w:t>
            </w:r>
          </w:p>
        </w:tc>
        <w:tc>
          <w:tcPr>
            <w:tcW w:w="3995" w:type="dxa"/>
          </w:tcPr>
          <w:p w:rsidR="00F85990" w:rsidRPr="00D37082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Pr="00871961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Здравствена нега 3</w:t>
            </w:r>
          </w:p>
        </w:tc>
        <w:tc>
          <w:tcPr>
            <w:tcW w:w="851" w:type="dxa"/>
          </w:tcPr>
          <w:p w:rsidR="00F85990" w:rsidRPr="00871961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212" w:type="dxa"/>
          </w:tcPr>
          <w:p w:rsidR="00F85990" w:rsidRPr="00871961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Рибаров Лидија</w:t>
            </w:r>
          </w:p>
        </w:tc>
        <w:tc>
          <w:tcPr>
            <w:tcW w:w="3995" w:type="dxa"/>
          </w:tcPr>
          <w:p w:rsidR="00F85990" w:rsidRPr="00D37082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Pr="00871961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Инфектологија са негом</w:t>
            </w:r>
          </w:p>
        </w:tc>
        <w:tc>
          <w:tcPr>
            <w:tcW w:w="851" w:type="dxa"/>
          </w:tcPr>
          <w:p w:rsidR="00F85990" w:rsidRPr="00871961" w:rsidRDefault="002E4AD6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10+10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Митровић</w:t>
            </w:r>
          </w:p>
          <w:p w:rsidR="00F85990" w:rsidRPr="00871961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Резба Катица</w:t>
            </w:r>
          </w:p>
        </w:tc>
        <w:tc>
          <w:tcPr>
            <w:tcW w:w="3995" w:type="dxa"/>
          </w:tcPr>
          <w:p w:rsidR="00F85990" w:rsidRDefault="00CE61B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1.Марина Ивановић</w:t>
            </w:r>
          </w:p>
        </w:tc>
      </w:tr>
      <w:tr w:rsidR="0053491C" w:rsidRPr="00365DDE" w:rsidTr="00B72D7A">
        <w:tc>
          <w:tcPr>
            <w:tcW w:w="2518" w:type="dxa"/>
          </w:tcPr>
          <w:p w:rsidR="0053491C" w:rsidRDefault="0053491C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Хематологија и трансфузиологија</w:t>
            </w:r>
          </w:p>
        </w:tc>
        <w:tc>
          <w:tcPr>
            <w:tcW w:w="851" w:type="dxa"/>
          </w:tcPr>
          <w:p w:rsidR="0053491C" w:rsidRDefault="0053491C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10+15</w:t>
            </w:r>
          </w:p>
        </w:tc>
        <w:tc>
          <w:tcPr>
            <w:tcW w:w="2212" w:type="dxa"/>
          </w:tcPr>
          <w:p w:rsidR="0053491C" w:rsidRDefault="0053491C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Бранислава </w:t>
            </w:r>
            <w:r w:rsidR="002E4A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Богдановић</w:t>
            </w:r>
          </w:p>
        </w:tc>
        <w:tc>
          <w:tcPr>
            <w:tcW w:w="3995" w:type="dxa"/>
          </w:tcPr>
          <w:p w:rsidR="0053491C" w:rsidRDefault="00832709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C47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.Марина Јовановић</w:t>
            </w:r>
          </w:p>
        </w:tc>
      </w:tr>
      <w:tr w:rsidR="00832709" w:rsidRPr="00365DDE" w:rsidTr="00B72D7A">
        <w:tc>
          <w:tcPr>
            <w:tcW w:w="2518" w:type="dxa"/>
          </w:tcPr>
          <w:p w:rsidR="00832709" w:rsidRDefault="00832709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Медицинска биохемија</w:t>
            </w:r>
          </w:p>
        </w:tc>
        <w:tc>
          <w:tcPr>
            <w:tcW w:w="851" w:type="dxa"/>
          </w:tcPr>
          <w:p w:rsidR="00832709" w:rsidRDefault="00832709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Веж.</w:t>
            </w:r>
          </w:p>
          <w:p w:rsidR="00832709" w:rsidRDefault="00832709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212" w:type="dxa"/>
          </w:tcPr>
          <w:p w:rsidR="00832709" w:rsidRDefault="00832709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Бранислава Богдановић</w:t>
            </w:r>
          </w:p>
        </w:tc>
        <w:tc>
          <w:tcPr>
            <w:tcW w:w="3995" w:type="dxa"/>
          </w:tcPr>
          <w:p w:rsidR="00832709" w:rsidRDefault="00832709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1.Марина Јовановић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Интерна медицина са негом</w:t>
            </w:r>
          </w:p>
        </w:tc>
        <w:tc>
          <w:tcPr>
            <w:tcW w:w="851" w:type="dxa"/>
          </w:tcPr>
          <w:p w:rsidR="00F85990" w:rsidRDefault="002E4AD6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10+15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Барбировић Љубинка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Доневски Беба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 Анђелија</w:t>
            </w:r>
          </w:p>
        </w:tc>
        <w:tc>
          <w:tcPr>
            <w:tcW w:w="3995" w:type="dxa"/>
          </w:tcPr>
          <w:p w:rsidR="00F85990" w:rsidRDefault="00CE61B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1.Марина Ивановић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Хирургија са негом</w:t>
            </w:r>
          </w:p>
        </w:tc>
        <w:tc>
          <w:tcPr>
            <w:tcW w:w="851" w:type="dxa"/>
          </w:tcPr>
          <w:p w:rsidR="00F85990" w:rsidRDefault="002E4AD6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10+20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Пинтор Валерије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Резба Катица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 Анђелија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Рибаров Лидија</w:t>
            </w:r>
          </w:p>
        </w:tc>
        <w:tc>
          <w:tcPr>
            <w:tcW w:w="3995" w:type="dxa"/>
          </w:tcPr>
          <w:p w:rsidR="00F85990" w:rsidRDefault="00CE61B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1.Марина Ивановић</w:t>
            </w: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Неуропсихијатрија са негом</w:t>
            </w:r>
          </w:p>
        </w:tc>
        <w:tc>
          <w:tcPr>
            <w:tcW w:w="851" w:type="dxa"/>
          </w:tcPr>
          <w:p w:rsidR="00F85990" w:rsidRDefault="002E4AD6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10+5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Милићевић Жељко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Рибаров Лидија</w:t>
            </w:r>
          </w:p>
        </w:tc>
        <w:tc>
          <w:tcPr>
            <w:tcW w:w="3995" w:type="dxa"/>
          </w:tcPr>
          <w:p w:rsidR="00F85990" w:rsidRPr="00871961" w:rsidRDefault="00CE61B0" w:rsidP="00F85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1.Марина Ивановић</w:t>
            </w:r>
          </w:p>
          <w:p w:rsidR="00F85990" w:rsidRPr="00871961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Педијатрија са негом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10+15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20+10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Др.Гордана Павлов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Рибаров</w:t>
            </w:r>
          </w:p>
        </w:tc>
        <w:tc>
          <w:tcPr>
            <w:tcW w:w="3995" w:type="dxa"/>
          </w:tcPr>
          <w:p w:rsidR="00F85990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85990" w:rsidRPr="00365DDE" w:rsidTr="00B72D7A">
        <w:tc>
          <w:tcPr>
            <w:tcW w:w="2518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Акушерство и гинекологија са негом</w:t>
            </w:r>
          </w:p>
        </w:tc>
        <w:tc>
          <w:tcPr>
            <w:tcW w:w="851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10+10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20+10</w:t>
            </w:r>
          </w:p>
        </w:tc>
        <w:tc>
          <w:tcPr>
            <w:tcW w:w="2212" w:type="dxa"/>
          </w:tcPr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Др.Ивана Пурић</w:t>
            </w:r>
          </w:p>
          <w:p w:rsidR="00F85990" w:rsidRDefault="00F85990" w:rsidP="00B72D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 Анђелија</w:t>
            </w:r>
          </w:p>
        </w:tc>
        <w:tc>
          <w:tcPr>
            <w:tcW w:w="3995" w:type="dxa"/>
          </w:tcPr>
          <w:p w:rsidR="00F85990" w:rsidRPr="00D37082" w:rsidRDefault="00F85990" w:rsidP="00B72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85990" w:rsidRDefault="00F85990" w:rsidP="00F85990">
      <w:pPr>
        <w:rPr>
          <w:rFonts w:ascii="Times New Roman" w:hAnsi="Times New Roman" w:cs="Times New Roman"/>
          <w:sz w:val="24"/>
          <w:szCs w:val="24"/>
        </w:rPr>
      </w:pPr>
    </w:p>
    <w:p w:rsidR="00F85990" w:rsidRDefault="00F85990" w:rsidP="00F85990"/>
    <w:p w:rsidR="00690F5B" w:rsidRDefault="00690F5B"/>
    <w:sectPr w:rsidR="0069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F2F1E8"/>
    <w:lvl w:ilvl="0">
      <w:numFmt w:val="bullet"/>
      <w:lvlText w:val="*"/>
      <w:lvlJc w:val="left"/>
    </w:lvl>
  </w:abstractNum>
  <w:abstractNum w:abstractNumId="1">
    <w:nsid w:val="08903E5C"/>
    <w:multiLevelType w:val="hybridMultilevel"/>
    <w:tmpl w:val="DD884766"/>
    <w:lvl w:ilvl="0" w:tplc="95346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2E9"/>
    <w:multiLevelType w:val="hybridMultilevel"/>
    <w:tmpl w:val="F7B6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58A8"/>
    <w:multiLevelType w:val="hybridMultilevel"/>
    <w:tmpl w:val="F4225F4C"/>
    <w:lvl w:ilvl="0" w:tplc="A6EC2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C2F52"/>
    <w:multiLevelType w:val="hybridMultilevel"/>
    <w:tmpl w:val="B7F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90"/>
    <w:rsid w:val="00005721"/>
    <w:rsid w:val="001F088F"/>
    <w:rsid w:val="00252176"/>
    <w:rsid w:val="00284B49"/>
    <w:rsid w:val="0029796F"/>
    <w:rsid w:val="002E4AD6"/>
    <w:rsid w:val="00420657"/>
    <w:rsid w:val="00453B55"/>
    <w:rsid w:val="004C138C"/>
    <w:rsid w:val="004D3F2D"/>
    <w:rsid w:val="005114F4"/>
    <w:rsid w:val="0053491C"/>
    <w:rsid w:val="00555E8C"/>
    <w:rsid w:val="005B3565"/>
    <w:rsid w:val="005B7907"/>
    <w:rsid w:val="005D2FA9"/>
    <w:rsid w:val="00634DA0"/>
    <w:rsid w:val="00690F5B"/>
    <w:rsid w:val="006C4753"/>
    <w:rsid w:val="008045D8"/>
    <w:rsid w:val="00832709"/>
    <w:rsid w:val="00850DBC"/>
    <w:rsid w:val="009D340E"/>
    <w:rsid w:val="00A30400"/>
    <w:rsid w:val="00A44747"/>
    <w:rsid w:val="00B72D7A"/>
    <w:rsid w:val="00C04376"/>
    <w:rsid w:val="00C66C7F"/>
    <w:rsid w:val="00C84A52"/>
    <w:rsid w:val="00CE61B0"/>
    <w:rsid w:val="00E20DBF"/>
    <w:rsid w:val="00E5207A"/>
    <w:rsid w:val="00F61E2A"/>
    <w:rsid w:val="00F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62AE-3190-4D38-9942-8751434D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 Uzoni</dc:creator>
  <cp:lastModifiedBy>Windows User</cp:lastModifiedBy>
  <cp:revision>2</cp:revision>
  <cp:lastPrinted>2014-03-25T07:01:00Z</cp:lastPrinted>
  <dcterms:created xsi:type="dcterms:W3CDTF">2014-03-25T07:01:00Z</dcterms:created>
  <dcterms:modified xsi:type="dcterms:W3CDTF">2014-03-25T07:01:00Z</dcterms:modified>
</cp:coreProperties>
</file>